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300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bookmarkStart w:id="0" w:name="_Hlk107477166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附件1</w:t>
      </w:r>
    </w:p>
    <w:p w14:paraId="2F44223C">
      <w:pPr>
        <w:pageBreakBefore w:val="0"/>
        <w:wordWrap/>
        <w:overflowPunct/>
        <w:topLinePunct w:val="0"/>
        <w:bidi w:val="0"/>
        <w:adjustRightInd w:val="0"/>
        <w:snapToGrid w:val="0"/>
        <w:spacing w:after="0" w:line="219" w:lineRule="auto"/>
        <w:ind w:left="0" w:leftChars="0" w:right="0" w:rightChars="0"/>
        <w:jc w:val="center"/>
        <w:rPr>
          <w:rFonts w:hint="eastAsia" w:ascii="华文中宋" w:hAnsi="华文中宋" w:eastAsia="华文中宋" w:cs="华文中宋"/>
          <w:b/>
          <w:bCs/>
          <w:spacing w:val="4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4"/>
          <w:sz w:val="44"/>
          <w:szCs w:val="44"/>
          <w:lang w:eastAsia="zh-CN"/>
        </w:rPr>
        <w:t>参加第十五次全国微灌大会回执</w:t>
      </w:r>
    </w:p>
    <w:p w14:paraId="12F1D1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</w:p>
    <w:p w14:paraId="63E21948">
      <w:pPr>
        <w:pageBreakBefore w:val="0"/>
        <w:wordWrap/>
        <w:overflowPunct/>
        <w:topLinePunct w:val="0"/>
        <w:bidi w:val="0"/>
        <w:adjustRightInd w:val="0"/>
        <w:snapToGrid w:val="0"/>
        <w:spacing w:after="0" w:line="14" w:lineRule="exact"/>
        <w:ind w:left="0" w:leftChars="0" w:right="0" w:rightChars="0"/>
        <w:rPr>
          <w:lang w:eastAsia="zh-CN"/>
        </w:rPr>
      </w:pPr>
    </w:p>
    <w:tbl>
      <w:tblPr>
        <w:tblStyle w:val="10"/>
        <w:tblW w:w="93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598"/>
        <w:gridCol w:w="1104"/>
        <w:gridCol w:w="903"/>
        <w:gridCol w:w="825"/>
        <w:gridCol w:w="2376"/>
      </w:tblGrid>
      <w:tr w14:paraId="7DB55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99" w:type="dxa"/>
            <w:vAlign w:val="center"/>
          </w:tcPr>
          <w:p w14:paraId="73F0D5EA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名</w:t>
            </w:r>
          </w:p>
        </w:tc>
        <w:tc>
          <w:tcPr>
            <w:tcW w:w="2598" w:type="dxa"/>
            <w:vAlign w:val="center"/>
          </w:tcPr>
          <w:p w14:paraId="794B6E63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5DD6B9E2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性别</w:t>
            </w:r>
          </w:p>
        </w:tc>
        <w:tc>
          <w:tcPr>
            <w:tcW w:w="903" w:type="dxa"/>
            <w:vAlign w:val="center"/>
          </w:tcPr>
          <w:p w14:paraId="11A5FEED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28318C30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9"/>
                <w:sz w:val="32"/>
                <w:szCs w:val="32"/>
              </w:rPr>
              <w:t>民族</w:t>
            </w:r>
          </w:p>
        </w:tc>
        <w:tc>
          <w:tcPr>
            <w:tcW w:w="2376" w:type="dxa"/>
            <w:vAlign w:val="center"/>
          </w:tcPr>
          <w:p w14:paraId="0FDBC8DC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7CD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vAlign w:val="center"/>
          </w:tcPr>
          <w:p w14:paraId="30899F03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32"/>
                <w:szCs w:val="32"/>
              </w:rPr>
              <w:t>务</w:t>
            </w:r>
          </w:p>
        </w:tc>
        <w:tc>
          <w:tcPr>
            <w:tcW w:w="3702" w:type="dxa"/>
            <w:gridSpan w:val="2"/>
            <w:vAlign w:val="center"/>
          </w:tcPr>
          <w:p w14:paraId="2AA605BE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14:paraId="3E3700B9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1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职称</w:t>
            </w:r>
          </w:p>
        </w:tc>
        <w:tc>
          <w:tcPr>
            <w:tcW w:w="3201" w:type="dxa"/>
            <w:gridSpan w:val="2"/>
            <w:vAlign w:val="center"/>
          </w:tcPr>
          <w:p w14:paraId="5F23839C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9EC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  <w:jc w:val="center"/>
        </w:trPr>
        <w:tc>
          <w:tcPr>
            <w:tcW w:w="1499" w:type="dxa"/>
            <w:vAlign w:val="center"/>
          </w:tcPr>
          <w:p w14:paraId="019DA7D3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1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位</w:t>
            </w:r>
          </w:p>
        </w:tc>
        <w:tc>
          <w:tcPr>
            <w:tcW w:w="7806" w:type="dxa"/>
            <w:gridSpan w:val="5"/>
            <w:vAlign w:val="center"/>
          </w:tcPr>
          <w:p w14:paraId="183BF124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9DC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vAlign w:val="center"/>
          </w:tcPr>
          <w:p w14:paraId="3B6C85C8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1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1"/>
                <w:sz w:val="32"/>
                <w:szCs w:val="32"/>
              </w:rPr>
              <w:t>话</w:t>
            </w:r>
          </w:p>
        </w:tc>
        <w:tc>
          <w:tcPr>
            <w:tcW w:w="3702" w:type="dxa"/>
            <w:gridSpan w:val="2"/>
            <w:vAlign w:val="center"/>
          </w:tcPr>
          <w:p w14:paraId="4D5510FD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14:paraId="537990C0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2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手机</w:t>
            </w:r>
          </w:p>
        </w:tc>
        <w:tc>
          <w:tcPr>
            <w:tcW w:w="3201" w:type="dxa"/>
            <w:gridSpan w:val="2"/>
            <w:vAlign w:val="center"/>
          </w:tcPr>
          <w:p w14:paraId="79B30397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36B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vAlign w:val="center"/>
          </w:tcPr>
          <w:p w14:paraId="364E9651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42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</w:rPr>
              <w:t>E-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7806" w:type="dxa"/>
            <w:gridSpan w:val="5"/>
            <w:vAlign w:val="center"/>
          </w:tcPr>
          <w:p w14:paraId="7FE9678E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6AC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99" w:type="dxa"/>
            <w:vAlign w:val="center"/>
          </w:tcPr>
          <w:p w14:paraId="258CC019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</w:rPr>
              <w:t>真</w:t>
            </w:r>
          </w:p>
        </w:tc>
        <w:tc>
          <w:tcPr>
            <w:tcW w:w="3702" w:type="dxa"/>
            <w:gridSpan w:val="2"/>
            <w:vAlign w:val="center"/>
          </w:tcPr>
          <w:p w14:paraId="23B23E79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14:paraId="08137510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2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32"/>
                <w:szCs w:val="32"/>
              </w:rPr>
              <w:t>邮编</w:t>
            </w:r>
          </w:p>
        </w:tc>
        <w:tc>
          <w:tcPr>
            <w:tcW w:w="3201" w:type="dxa"/>
            <w:gridSpan w:val="2"/>
            <w:vAlign w:val="center"/>
          </w:tcPr>
          <w:p w14:paraId="6D7E96C4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C2E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99" w:type="dxa"/>
            <w:vAlign w:val="center"/>
          </w:tcPr>
          <w:p w14:paraId="166CE231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2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通信地址</w:t>
            </w:r>
          </w:p>
        </w:tc>
        <w:tc>
          <w:tcPr>
            <w:tcW w:w="7806" w:type="dxa"/>
            <w:gridSpan w:val="5"/>
            <w:vAlign w:val="center"/>
          </w:tcPr>
          <w:p w14:paraId="6A2E3562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752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99" w:type="dxa"/>
            <w:vAlign w:val="center"/>
          </w:tcPr>
          <w:p w14:paraId="32D41FE6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4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</w:rPr>
              <w:t>是否</w:t>
            </w:r>
          </w:p>
          <w:p w14:paraId="15B12B1E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4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</w:rPr>
              <w:t>提交论文</w:t>
            </w:r>
          </w:p>
        </w:tc>
        <w:tc>
          <w:tcPr>
            <w:tcW w:w="7806" w:type="dxa"/>
            <w:gridSpan w:val="5"/>
            <w:vAlign w:val="center"/>
          </w:tcPr>
          <w:p w14:paraId="48CFC995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  <w:lang w:eastAsia="zh-CN"/>
              </w:rPr>
              <w:t>□否</w:t>
            </w:r>
          </w:p>
        </w:tc>
      </w:tr>
      <w:tr w14:paraId="59E45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99" w:type="dxa"/>
            <w:vAlign w:val="center"/>
          </w:tcPr>
          <w:p w14:paraId="3898CC9F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论文题目</w:t>
            </w:r>
          </w:p>
        </w:tc>
        <w:tc>
          <w:tcPr>
            <w:tcW w:w="7806" w:type="dxa"/>
            <w:gridSpan w:val="5"/>
            <w:vAlign w:val="center"/>
          </w:tcPr>
          <w:p w14:paraId="58EEBD63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3AB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 w14:paraId="5F79C6F8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是否做</w:t>
            </w:r>
          </w:p>
          <w:p w14:paraId="29381C9D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会议报告</w:t>
            </w:r>
          </w:p>
        </w:tc>
        <w:tc>
          <w:tcPr>
            <w:tcW w:w="7806" w:type="dxa"/>
            <w:gridSpan w:val="5"/>
            <w:vAlign w:val="center"/>
          </w:tcPr>
          <w:p w14:paraId="68AE6A8E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□否</w:t>
            </w:r>
          </w:p>
        </w:tc>
      </w:tr>
      <w:tr w14:paraId="1BBCE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99" w:type="dxa"/>
            <w:vAlign w:val="center"/>
          </w:tcPr>
          <w:p w14:paraId="45BD1B1B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会议</w:t>
            </w:r>
          </w:p>
          <w:p w14:paraId="77F21722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eastAsia="zh-CN"/>
              </w:rPr>
              <w:t>题目</w:t>
            </w:r>
          </w:p>
        </w:tc>
        <w:tc>
          <w:tcPr>
            <w:tcW w:w="7806" w:type="dxa"/>
            <w:gridSpan w:val="5"/>
            <w:vAlign w:val="center"/>
          </w:tcPr>
          <w:p w14:paraId="64A8CA59">
            <w:pPr>
              <w:pStyle w:val="11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after="0" w:line="225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</w:p>
        </w:tc>
      </w:tr>
      <w:tr w14:paraId="48494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499" w:type="dxa"/>
            <w:vAlign w:val="center"/>
          </w:tcPr>
          <w:p w14:paraId="51257D6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发票信息</w:t>
            </w:r>
          </w:p>
        </w:tc>
        <w:tc>
          <w:tcPr>
            <w:tcW w:w="7806" w:type="dxa"/>
            <w:gridSpan w:val="5"/>
            <w:vAlign w:val="center"/>
          </w:tcPr>
          <w:p w14:paraId="7030F26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单位（发票抬头）：</w:t>
            </w:r>
          </w:p>
          <w:p w14:paraId="656837F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纳税人识别号：</w:t>
            </w:r>
          </w:p>
          <w:p w14:paraId="40918DF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邮箱（收取电子发票）：</w:t>
            </w:r>
          </w:p>
        </w:tc>
      </w:tr>
    </w:tbl>
    <w:p w14:paraId="17E26E1D">
      <w:pPr>
        <w:pageBreakBefore w:val="0"/>
        <w:wordWrap/>
        <w:overflowPunct/>
        <w:topLinePunct w:val="0"/>
        <w:bidi w:val="0"/>
        <w:adjustRightInd w:val="0"/>
        <w:snapToGrid w:val="0"/>
        <w:spacing w:after="0"/>
        <w:ind w:left="0" w:leftChars="0" w:right="0" w:rightChars="0"/>
        <w:rPr>
          <w:rFonts w:hint="eastAsia"/>
          <w:lang w:eastAsia="zh-CN"/>
        </w:rPr>
      </w:pPr>
      <w:bookmarkStart w:id="1" w:name="_GoBack"/>
      <w:bookmarkEnd w:id="1"/>
    </w:p>
    <w:p w14:paraId="091A3D79">
      <w:pPr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after="0"/>
        <w:ind w:left="0" w:leftChars="0" w:right="0" w:rightChars="0"/>
        <w:jc w:val="both"/>
        <w:rPr>
          <w:rFonts w:hint="eastAsia"/>
          <w:color w:val="auto"/>
          <w:lang w:eastAsia="zh-CN"/>
        </w:rPr>
      </w:pPr>
    </w:p>
    <w:sectPr>
      <w:footerReference r:id="rId6" w:type="first"/>
      <w:footerReference r:id="rId5" w:type="default"/>
      <w:pgSz w:w="11905" w:h="16838"/>
      <w:pgMar w:top="1984" w:right="1474" w:bottom="1984" w:left="1587" w:header="709" w:footer="992" w:gutter="0"/>
      <w:pgNumType w:fmt="decimal" w:start="2"/>
      <w:cols w:space="0" w:num="1"/>
      <w:titlePg/>
      <w:rtlGutter w:val="0"/>
      <w:docGrid w:type="lines" w:linePitch="3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981418-71A1-4E17-A038-312DFA78C9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A5D240-2B81-4BF9-A5C2-BA3523A7E9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2FE7805-813E-4521-9271-AE79F583CE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5FF943-EF16-4318-959A-5706363236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3021">
    <w:pPr>
      <w:spacing w:line="175" w:lineRule="auto"/>
      <w:ind w:left="3937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E2C1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E2C1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19F3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19F3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41C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C36D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C36D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69"/>
  <w:displayHorizontalDrawingGridEvery w:val="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6A"/>
    <w:rsid w:val="000149A9"/>
    <w:rsid w:val="000421D1"/>
    <w:rsid w:val="0006281F"/>
    <w:rsid w:val="000E2E9B"/>
    <w:rsid w:val="00102562"/>
    <w:rsid w:val="001112DB"/>
    <w:rsid w:val="00121CAD"/>
    <w:rsid w:val="00163EE9"/>
    <w:rsid w:val="00173A4E"/>
    <w:rsid w:val="001B348A"/>
    <w:rsid w:val="001C731E"/>
    <w:rsid w:val="001D0D38"/>
    <w:rsid w:val="001E58A0"/>
    <w:rsid w:val="001F52ED"/>
    <w:rsid w:val="00252AA6"/>
    <w:rsid w:val="00290442"/>
    <w:rsid w:val="002B5AA6"/>
    <w:rsid w:val="002C6FE4"/>
    <w:rsid w:val="002E1191"/>
    <w:rsid w:val="002E6154"/>
    <w:rsid w:val="0030193A"/>
    <w:rsid w:val="003479F9"/>
    <w:rsid w:val="00352F6E"/>
    <w:rsid w:val="00405020"/>
    <w:rsid w:val="00442390"/>
    <w:rsid w:val="004542CC"/>
    <w:rsid w:val="004718EA"/>
    <w:rsid w:val="00472318"/>
    <w:rsid w:val="00484B84"/>
    <w:rsid w:val="004B22B7"/>
    <w:rsid w:val="004B7CA6"/>
    <w:rsid w:val="004D746A"/>
    <w:rsid w:val="0057068D"/>
    <w:rsid w:val="005755F3"/>
    <w:rsid w:val="005A1079"/>
    <w:rsid w:val="005D0492"/>
    <w:rsid w:val="005F3877"/>
    <w:rsid w:val="0062557E"/>
    <w:rsid w:val="006339BC"/>
    <w:rsid w:val="006839E3"/>
    <w:rsid w:val="006B03D4"/>
    <w:rsid w:val="006C2A00"/>
    <w:rsid w:val="006E6AFE"/>
    <w:rsid w:val="00755074"/>
    <w:rsid w:val="007629E3"/>
    <w:rsid w:val="00771137"/>
    <w:rsid w:val="007B4E2D"/>
    <w:rsid w:val="007E0668"/>
    <w:rsid w:val="0085621F"/>
    <w:rsid w:val="00897BCE"/>
    <w:rsid w:val="008B5B73"/>
    <w:rsid w:val="008D4448"/>
    <w:rsid w:val="00921744"/>
    <w:rsid w:val="009B585B"/>
    <w:rsid w:val="00A426B7"/>
    <w:rsid w:val="00A42781"/>
    <w:rsid w:val="00A67FA7"/>
    <w:rsid w:val="00A7069D"/>
    <w:rsid w:val="00A81221"/>
    <w:rsid w:val="00AA0586"/>
    <w:rsid w:val="00AA05BF"/>
    <w:rsid w:val="00AA535F"/>
    <w:rsid w:val="00AA7E83"/>
    <w:rsid w:val="00AE0F3A"/>
    <w:rsid w:val="00AE328B"/>
    <w:rsid w:val="00B53B52"/>
    <w:rsid w:val="00B5499D"/>
    <w:rsid w:val="00B61B29"/>
    <w:rsid w:val="00B900F1"/>
    <w:rsid w:val="00BB7710"/>
    <w:rsid w:val="00BD438D"/>
    <w:rsid w:val="00C0604A"/>
    <w:rsid w:val="00C6245A"/>
    <w:rsid w:val="00C70F3D"/>
    <w:rsid w:val="00C73D84"/>
    <w:rsid w:val="00C87499"/>
    <w:rsid w:val="00CD33A8"/>
    <w:rsid w:val="00CF40D2"/>
    <w:rsid w:val="00D01ECA"/>
    <w:rsid w:val="00D90AAE"/>
    <w:rsid w:val="00D92FDD"/>
    <w:rsid w:val="00DA61C0"/>
    <w:rsid w:val="00E15322"/>
    <w:rsid w:val="00E85BA6"/>
    <w:rsid w:val="00E95822"/>
    <w:rsid w:val="00EF6544"/>
    <w:rsid w:val="00F0736A"/>
    <w:rsid w:val="00F2020B"/>
    <w:rsid w:val="00F56EAE"/>
    <w:rsid w:val="00FA7F1E"/>
    <w:rsid w:val="00FC2D89"/>
    <w:rsid w:val="00FF5CC3"/>
    <w:rsid w:val="03B7227C"/>
    <w:rsid w:val="0869448C"/>
    <w:rsid w:val="0C122745"/>
    <w:rsid w:val="0D44247B"/>
    <w:rsid w:val="10250CCD"/>
    <w:rsid w:val="11ED1C8A"/>
    <w:rsid w:val="12362335"/>
    <w:rsid w:val="1299596E"/>
    <w:rsid w:val="162E6411"/>
    <w:rsid w:val="18A113B3"/>
    <w:rsid w:val="18A648A8"/>
    <w:rsid w:val="1A1A47EF"/>
    <w:rsid w:val="1B721452"/>
    <w:rsid w:val="1C8E0ACB"/>
    <w:rsid w:val="1D7A639C"/>
    <w:rsid w:val="1F896D6A"/>
    <w:rsid w:val="1FFC578E"/>
    <w:rsid w:val="202E0A82"/>
    <w:rsid w:val="21423675"/>
    <w:rsid w:val="24E8008F"/>
    <w:rsid w:val="2C412EA7"/>
    <w:rsid w:val="2CAB0320"/>
    <w:rsid w:val="2E5A0250"/>
    <w:rsid w:val="303D1BD7"/>
    <w:rsid w:val="33A1422B"/>
    <w:rsid w:val="36606EE3"/>
    <w:rsid w:val="376612B0"/>
    <w:rsid w:val="37B35255"/>
    <w:rsid w:val="37FA215C"/>
    <w:rsid w:val="3B083068"/>
    <w:rsid w:val="3B720528"/>
    <w:rsid w:val="3F5D20B4"/>
    <w:rsid w:val="3F6B6B40"/>
    <w:rsid w:val="3FC27751"/>
    <w:rsid w:val="426042E3"/>
    <w:rsid w:val="4364607D"/>
    <w:rsid w:val="44283EA4"/>
    <w:rsid w:val="45912351"/>
    <w:rsid w:val="46302AA0"/>
    <w:rsid w:val="47F866B8"/>
    <w:rsid w:val="481E3C44"/>
    <w:rsid w:val="48B30830"/>
    <w:rsid w:val="4E970EB3"/>
    <w:rsid w:val="4FDD6193"/>
    <w:rsid w:val="4FF37764"/>
    <w:rsid w:val="518E1E3B"/>
    <w:rsid w:val="55C11EEE"/>
    <w:rsid w:val="57DD4F82"/>
    <w:rsid w:val="58325FC3"/>
    <w:rsid w:val="58935F89"/>
    <w:rsid w:val="5B905630"/>
    <w:rsid w:val="5BD26DC8"/>
    <w:rsid w:val="5BFD2100"/>
    <w:rsid w:val="5C537F09"/>
    <w:rsid w:val="5D665A1A"/>
    <w:rsid w:val="5DD40BD5"/>
    <w:rsid w:val="5FD14BC2"/>
    <w:rsid w:val="601879B6"/>
    <w:rsid w:val="60FD48E7"/>
    <w:rsid w:val="64855F7A"/>
    <w:rsid w:val="667C3D1B"/>
    <w:rsid w:val="672901E4"/>
    <w:rsid w:val="682A576F"/>
    <w:rsid w:val="68B96ECF"/>
    <w:rsid w:val="68E72104"/>
    <w:rsid w:val="696E6382"/>
    <w:rsid w:val="69BC74FD"/>
    <w:rsid w:val="6BDA5F51"/>
    <w:rsid w:val="6D4C4C2C"/>
    <w:rsid w:val="6D8D0DA1"/>
    <w:rsid w:val="6E661D1D"/>
    <w:rsid w:val="6F141779"/>
    <w:rsid w:val="6FC30AAA"/>
    <w:rsid w:val="718B682A"/>
    <w:rsid w:val="722011AA"/>
    <w:rsid w:val="73C40B1D"/>
    <w:rsid w:val="742835D1"/>
    <w:rsid w:val="74F64BBC"/>
    <w:rsid w:val="75BD5F6C"/>
    <w:rsid w:val="761A1D50"/>
    <w:rsid w:val="76F81981"/>
    <w:rsid w:val="776F2D9C"/>
    <w:rsid w:val="77E95783"/>
    <w:rsid w:val="77F96E4F"/>
    <w:rsid w:val="78B13B95"/>
    <w:rsid w:val="79D6782C"/>
    <w:rsid w:val="79E65AC0"/>
    <w:rsid w:val="7DD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4"/>
    <w:semiHidden/>
    <w:qFormat/>
    <w:uiPriority w:val="99"/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8">
    <w:name w:val="正文文本 字符"/>
    <w:basedOn w:val="8"/>
    <w:link w:val="3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15"/>
    <w:basedOn w:val="8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C5FF3-D553-4FEF-9C47-1B9782570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337</Characters>
  <Lines>21</Lines>
  <Paragraphs>6</Paragraphs>
  <TotalTime>10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2025-06-03T02:28:00Z</dcterms:created>
  <dc:creator>莫彦</dc:creator>
  <cp:lastModifiedBy>Ying</cp:lastModifiedBy>
  <cp:lastPrinted>2025-06-23T07:24:00Z</cp:lastPrinted>
  <dcterms:modified xsi:type="dcterms:W3CDTF">2025-06-24T01:50:18Z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2025-04-07T09:15:53Z</vt:filetime>
  </property>
  <property fmtid="{D5CDD505-2E9C-101B-9397-08002B2CF9AE}" pid="4" name="KSOTemplateDocerSaveRecord">
    <vt:lpwstr>eyJoZGlkIjoiN2RiN2YxODllMzdiNGMzZWI4YjIxODRlZDNmMWViOTMiLCJ1c2VySWQiOiIxMDE0ODQ5NjY0In0=</vt:lpwstr>
  </property>
  <property fmtid="{D5CDD505-2E9C-101B-9397-08002B2CF9AE}" pid="5" name="KSOProductBuildVer">
    <vt:lpwstr>2052-12.1.0.21541</vt:lpwstr>
  </property>
  <property fmtid="{D5CDD505-2E9C-101B-9397-08002B2CF9AE}" pid="6" name="ICV">
    <vt:lpwstr>1A3F948AD6BB4E3D9651C262E205D577_13</vt:lpwstr>
  </property>
</Properties>
</file>